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1335"/>
        <w:tblW w:w="0" w:type="auto"/>
        <w:tblLook w:val="04A0" w:firstRow="1" w:lastRow="0" w:firstColumn="1" w:lastColumn="0" w:noHBand="0" w:noVBand="1"/>
      </w:tblPr>
      <w:tblGrid>
        <w:gridCol w:w="1155"/>
        <w:gridCol w:w="1349"/>
        <w:gridCol w:w="1983"/>
        <w:gridCol w:w="1274"/>
        <w:gridCol w:w="1037"/>
        <w:gridCol w:w="1471"/>
        <w:gridCol w:w="1529"/>
        <w:gridCol w:w="1094"/>
      </w:tblGrid>
      <w:tr w:rsidR="00315442" w:rsidTr="00315442">
        <w:trPr>
          <w:trHeight w:val="699"/>
        </w:trPr>
        <w:tc>
          <w:tcPr>
            <w:tcW w:w="1155" w:type="dxa"/>
          </w:tcPr>
          <w:p w:rsidR="000E0EDF" w:rsidRDefault="000E0EDF" w:rsidP="00965F61">
            <w:r>
              <w:t>Дата</w:t>
            </w:r>
          </w:p>
        </w:tc>
        <w:tc>
          <w:tcPr>
            <w:tcW w:w="1349" w:type="dxa"/>
          </w:tcPr>
          <w:p w:rsidR="000E0EDF" w:rsidRDefault="000E0EDF" w:rsidP="00965F61">
            <w:r>
              <w:t>Фидер, ПС</w:t>
            </w:r>
          </w:p>
        </w:tc>
        <w:tc>
          <w:tcPr>
            <w:tcW w:w="1983" w:type="dxa"/>
          </w:tcPr>
          <w:p w:rsidR="000E0EDF" w:rsidRDefault="000E0EDF" w:rsidP="00965F61">
            <w:proofErr w:type="spellStart"/>
            <w:r>
              <w:t>Насел.пунктов</w:t>
            </w:r>
            <w:proofErr w:type="spellEnd"/>
            <w:r>
              <w:t>/ТП/</w:t>
            </w:r>
          </w:p>
          <w:p w:rsidR="000E0EDF" w:rsidRDefault="000E0EDF" w:rsidP="00965F61">
            <w:r>
              <w:t>жителей</w:t>
            </w:r>
          </w:p>
        </w:tc>
        <w:tc>
          <w:tcPr>
            <w:tcW w:w="1274" w:type="dxa"/>
          </w:tcPr>
          <w:p w:rsidR="000E0EDF" w:rsidRDefault="000E0EDF" w:rsidP="00965F61">
            <w:r>
              <w:t xml:space="preserve">кол-во </w:t>
            </w:r>
            <w:proofErr w:type="spellStart"/>
            <w:r>
              <w:t>л.с</w:t>
            </w:r>
            <w:proofErr w:type="spellEnd"/>
            <w:r>
              <w:t>/бригад.</w:t>
            </w:r>
          </w:p>
        </w:tc>
        <w:tc>
          <w:tcPr>
            <w:tcW w:w="1037" w:type="dxa"/>
          </w:tcPr>
          <w:p w:rsidR="000E0EDF" w:rsidRDefault="000E0EDF" w:rsidP="00965F61">
            <w:r>
              <w:t xml:space="preserve">кол-во </w:t>
            </w:r>
            <w:proofErr w:type="spellStart"/>
            <w:r>
              <w:t>ед.тех</w:t>
            </w:r>
            <w:proofErr w:type="spellEnd"/>
            <w:r>
              <w:t>.</w:t>
            </w:r>
          </w:p>
        </w:tc>
        <w:tc>
          <w:tcPr>
            <w:tcW w:w="1471" w:type="dxa"/>
          </w:tcPr>
          <w:p w:rsidR="000E0EDF" w:rsidRDefault="000E0EDF" w:rsidP="00965F61">
            <w:r>
              <w:t>время работы</w:t>
            </w:r>
          </w:p>
        </w:tc>
        <w:tc>
          <w:tcPr>
            <w:tcW w:w="1529" w:type="dxa"/>
          </w:tcPr>
          <w:p w:rsidR="000E0EDF" w:rsidRDefault="000E0EDF" w:rsidP="00965F61">
            <w:proofErr w:type="spellStart"/>
            <w:r>
              <w:t>откл</w:t>
            </w:r>
            <w:proofErr w:type="spellEnd"/>
            <w:r>
              <w:t xml:space="preserve"> потребителей</w:t>
            </w:r>
          </w:p>
        </w:tc>
        <w:tc>
          <w:tcPr>
            <w:tcW w:w="1094" w:type="dxa"/>
          </w:tcPr>
          <w:p w:rsidR="000E0EDF" w:rsidRDefault="000E0EDF" w:rsidP="00965F61">
            <w:r>
              <w:t>примеч.</w:t>
            </w:r>
          </w:p>
        </w:tc>
      </w:tr>
      <w:tr w:rsidR="00315442" w:rsidTr="00315442">
        <w:trPr>
          <w:trHeight w:val="768"/>
        </w:trPr>
        <w:tc>
          <w:tcPr>
            <w:tcW w:w="1155" w:type="dxa"/>
            <w:tcBorders>
              <w:bottom w:val="single" w:sz="4" w:space="0" w:color="auto"/>
            </w:tcBorders>
          </w:tcPr>
          <w:p w:rsidR="000E0EDF" w:rsidRDefault="00965F61" w:rsidP="00965F61">
            <w:r>
              <w:t>18.11.19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0E0EDF" w:rsidRDefault="00965F61" w:rsidP="00965F61">
            <w:r>
              <w:t xml:space="preserve">ВЛ10кв№06 пс35/10кв Бологово, 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0E0EDF" w:rsidRDefault="00965F61" w:rsidP="00965F61">
            <w:r>
              <w:t>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0E0EDF" w:rsidRDefault="00315442" w:rsidP="00965F61">
            <w:r>
              <w:t>13/3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0E0EDF" w:rsidRDefault="00965F61" w:rsidP="00965F61">
            <w:r>
              <w:t>4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0E0EDF" w:rsidRDefault="00315442" w:rsidP="00965F61">
            <w:r>
              <w:t>С9:00до17:00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0E0EDF" w:rsidRDefault="00965F61" w:rsidP="00965F61">
            <w:r>
              <w:t>0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0E0EDF" w:rsidRDefault="000E0EDF" w:rsidP="00965F61"/>
        </w:tc>
      </w:tr>
      <w:tr w:rsidR="00965F61" w:rsidTr="00315442">
        <w:trPr>
          <w:trHeight w:val="765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965F61" w:rsidRDefault="00965F61" w:rsidP="00965F61"/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965F61" w:rsidRDefault="00965F61" w:rsidP="00965F61">
            <w:r>
              <w:t>ВЛ10кв№04 пс35/10кв Бологово,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65F61" w:rsidRDefault="00315442" w:rsidP="00965F61"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965F61" w:rsidRDefault="00315442" w:rsidP="00965F61">
            <w:r>
              <w:t>8/2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965F61" w:rsidRDefault="00965F61" w:rsidP="00965F61">
            <w:r>
              <w:t>2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965F61" w:rsidRDefault="00315442" w:rsidP="00965F61">
            <w:r>
              <w:t>С9:00до17:00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965F61" w:rsidRDefault="00965F61" w:rsidP="00965F61">
            <w:r>
              <w:t>0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965F61" w:rsidRDefault="00965F61" w:rsidP="00965F61"/>
        </w:tc>
      </w:tr>
      <w:tr w:rsidR="00965F61" w:rsidTr="00315442">
        <w:trPr>
          <w:trHeight w:val="585"/>
        </w:trPr>
        <w:tc>
          <w:tcPr>
            <w:tcW w:w="1155" w:type="dxa"/>
            <w:tcBorders>
              <w:top w:val="single" w:sz="4" w:space="0" w:color="auto"/>
            </w:tcBorders>
          </w:tcPr>
          <w:p w:rsidR="00965F61" w:rsidRDefault="00965F61" w:rsidP="00965F61"/>
        </w:tc>
        <w:tc>
          <w:tcPr>
            <w:tcW w:w="1349" w:type="dxa"/>
            <w:tcBorders>
              <w:top w:val="single" w:sz="4" w:space="0" w:color="auto"/>
            </w:tcBorders>
          </w:tcPr>
          <w:p w:rsidR="00965F61" w:rsidRDefault="00965F61" w:rsidP="00965F61">
            <w:r>
              <w:t>ВЛ0,4кв КТП 10/0,4кв Горки.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965F61" w:rsidRDefault="00315442" w:rsidP="00965F61">
            <w:r>
              <w:t>2/1/5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965F61" w:rsidRDefault="00315442" w:rsidP="00965F61">
            <w:r>
              <w:t>8/2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965F61" w:rsidRDefault="00315442" w:rsidP="00965F61">
            <w:r>
              <w:t>3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965F61" w:rsidRDefault="00315442" w:rsidP="00965F61">
            <w:r>
              <w:t>С9:00до17:00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965F61" w:rsidRDefault="00965F61" w:rsidP="00965F61">
            <w:r>
              <w:t>5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965F61" w:rsidRDefault="00965F61" w:rsidP="00965F61"/>
        </w:tc>
      </w:tr>
      <w:tr w:rsidR="00315442" w:rsidTr="00315442">
        <w:trPr>
          <w:trHeight w:val="326"/>
        </w:trPr>
        <w:tc>
          <w:tcPr>
            <w:tcW w:w="1155" w:type="dxa"/>
          </w:tcPr>
          <w:p w:rsidR="00315442" w:rsidRDefault="00315442" w:rsidP="00315442">
            <w:r>
              <w:t>19.11.19</w:t>
            </w:r>
          </w:p>
        </w:tc>
        <w:tc>
          <w:tcPr>
            <w:tcW w:w="1349" w:type="dxa"/>
          </w:tcPr>
          <w:p w:rsidR="00315442" w:rsidRDefault="00315442" w:rsidP="00315442">
            <w:r>
              <w:t xml:space="preserve">ВЛ10кв№06 пс35/10кв Бологово, </w:t>
            </w:r>
          </w:p>
        </w:tc>
        <w:tc>
          <w:tcPr>
            <w:tcW w:w="1983" w:type="dxa"/>
          </w:tcPr>
          <w:p w:rsidR="00315442" w:rsidRDefault="00315442" w:rsidP="00315442">
            <w:r>
              <w:t>0</w:t>
            </w:r>
          </w:p>
        </w:tc>
        <w:tc>
          <w:tcPr>
            <w:tcW w:w="1274" w:type="dxa"/>
          </w:tcPr>
          <w:p w:rsidR="00315442" w:rsidRDefault="00315442" w:rsidP="00315442">
            <w:r>
              <w:t>13/3</w:t>
            </w:r>
          </w:p>
        </w:tc>
        <w:tc>
          <w:tcPr>
            <w:tcW w:w="1037" w:type="dxa"/>
          </w:tcPr>
          <w:p w:rsidR="00315442" w:rsidRDefault="00315442" w:rsidP="00315442">
            <w:r>
              <w:t>4</w:t>
            </w:r>
          </w:p>
        </w:tc>
        <w:tc>
          <w:tcPr>
            <w:tcW w:w="1471" w:type="dxa"/>
          </w:tcPr>
          <w:p w:rsidR="00315442" w:rsidRDefault="00315442" w:rsidP="00315442">
            <w:r>
              <w:t>С9:00до17:00</w:t>
            </w:r>
          </w:p>
        </w:tc>
        <w:tc>
          <w:tcPr>
            <w:tcW w:w="1529" w:type="dxa"/>
          </w:tcPr>
          <w:p w:rsidR="00315442" w:rsidRDefault="00315442" w:rsidP="00315442">
            <w:r>
              <w:t>0</w:t>
            </w:r>
          </w:p>
        </w:tc>
        <w:tc>
          <w:tcPr>
            <w:tcW w:w="1094" w:type="dxa"/>
          </w:tcPr>
          <w:p w:rsidR="00315442" w:rsidRDefault="00315442" w:rsidP="00315442"/>
        </w:tc>
      </w:tr>
      <w:tr w:rsidR="00315442" w:rsidTr="00315442">
        <w:trPr>
          <w:trHeight w:val="326"/>
        </w:trPr>
        <w:tc>
          <w:tcPr>
            <w:tcW w:w="1155" w:type="dxa"/>
          </w:tcPr>
          <w:p w:rsidR="00315442" w:rsidRDefault="00315442" w:rsidP="00315442"/>
        </w:tc>
        <w:tc>
          <w:tcPr>
            <w:tcW w:w="1349" w:type="dxa"/>
          </w:tcPr>
          <w:p w:rsidR="00315442" w:rsidRDefault="00315442" w:rsidP="00315442">
            <w:r>
              <w:t>ВЛ10кв№04 пс35/10кв Бологово,</w:t>
            </w:r>
          </w:p>
        </w:tc>
        <w:tc>
          <w:tcPr>
            <w:tcW w:w="1983" w:type="dxa"/>
          </w:tcPr>
          <w:p w:rsidR="00315442" w:rsidRDefault="00315442" w:rsidP="00315442">
            <w:r>
              <w:t>0</w:t>
            </w:r>
          </w:p>
        </w:tc>
        <w:tc>
          <w:tcPr>
            <w:tcW w:w="1274" w:type="dxa"/>
          </w:tcPr>
          <w:p w:rsidR="00315442" w:rsidRDefault="00315442" w:rsidP="00315442">
            <w:r>
              <w:t>8/2</w:t>
            </w:r>
          </w:p>
        </w:tc>
        <w:tc>
          <w:tcPr>
            <w:tcW w:w="1037" w:type="dxa"/>
          </w:tcPr>
          <w:p w:rsidR="00315442" w:rsidRDefault="00315442" w:rsidP="00315442">
            <w:r>
              <w:t>2</w:t>
            </w:r>
          </w:p>
        </w:tc>
        <w:tc>
          <w:tcPr>
            <w:tcW w:w="1471" w:type="dxa"/>
          </w:tcPr>
          <w:p w:rsidR="00315442" w:rsidRDefault="00315442" w:rsidP="00315442">
            <w:r>
              <w:t>С9:00до17:00</w:t>
            </w:r>
          </w:p>
        </w:tc>
        <w:tc>
          <w:tcPr>
            <w:tcW w:w="1529" w:type="dxa"/>
          </w:tcPr>
          <w:p w:rsidR="00315442" w:rsidRDefault="00315442" w:rsidP="00315442">
            <w:r>
              <w:t>0</w:t>
            </w:r>
          </w:p>
        </w:tc>
        <w:tc>
          <w:tcPr>
            <w:tcW w:w="1094" w:type="dxa"/>
          </w:tcPr>
          <w:p w:rsidR="00315442" w:rsidRDefault="00315442" w:rsidP="00315442"/>
        </w:tc>
      </w:tr>
      <w:tr w:rsidR="00315442" w:rsidTr="00315442">
        <w:trPr>
          <w:trHeight w:val="326"/>
        </w:trPr>
        <w:tc>
          <w:tcPr>
            <w:tcW w:w="1155" w:type="dxa"/>
          </w:tcPr>
          <w:p w:rsidR="00315442" w:rsidRDefault="00315442" w:rsidP="00315442"/>
        </w:tc>
        <w:tc>
          <w:tcPr>
            <w:tcW w:w="1349" w:type="dxa"/>
          </w:tcPr>
          <w:p w:rsidR="00315442" w:rsidRDefault="00315442" w:rsidP="00315442">
            <w:r>
              <w:t xml:space="preserve">  ВЛ0,4кв КТП 10/0,4кв Горки.</w:t>
            </w:r>
          </w:p>
        </w:tc>
        <w:tc>
          <w:tcPr>
            <w:tcW w:w="1983" w:type="dxa"/>
          </w:tcPr>
          <w:p w:rsidR="00315442" w:rsidRDefault="00315442" w:rsidP="00315442">
            <w:r>
              <w:t>2/1/5</w:t>
            </w:r>
          </w:p>
        </w:tc>
        <w:tc>
          <w:tcPr>
            <w:tcW w:w="1274" w:type="dxa"/>
          </w:tcPr>
          <w:p w:rsidR="00315442" w:rsidRDefault="00315442" w:rsidP="00315442">
            <w:r>
              <w:t>8/2</w:t>
            </w:r>
          </w:p>
        </w:tc>
        <w:tc>
          <w:tcPr>
            <w:tcW w:w="1037" w:type="dxa"/>
          </w:tcPr>
          <w:p w:rsidR="00315442" w:rsidRDefault="00315442" w:rsidP="00315442">
            <w:r>
              <w:t>3</w:t>
            </w:r>
          </w:p>
        </w:tc>
        <w:tc>
          <w:tcPr>
            <w:tcW w:w="1471" w:type="dxa"/>
          </w:tcPr>
          <w:p w:rsidR="00315442" w:rsidRDefault="00315442" w:rsidP="00315442">
            <w:r>
              <w:t>С9:00до17:00</w:t>
            </w:r>
          </w:p>
        </w:tc>
        <w:tc>
          <w:tcPr>
            <w:tcW w:w="1529" w:type="dxa"/>
          </w:tcPr>
          <w:p w:rsidR="00315442" w:rsidRDefault="00315442" w:rsidP="00315442">
            <w:r>
              <w:t>5</w:t>
            </w:r>
          </w:p>
        </w:tc>
        <w:tc>
          <w:tcPr>
            <w:tcW w:w="1094" w:type="dxa"/>
          </w:tcPr>
          <w:p w:rsidR="00315442" w:rsidRDefault="00315442" w:rsidP="00315442"/>
        </w:tc>
      </w:tr>
      <w:tr w:rsidR="00315442" w:rsidTr="00315442">
        <w:trPr>
          <w:trHeight w:val="326"/>
        </w:trPr>
        <w:tc>
          <w:tcPr>
            <w:tcW w:w="1155" w:type="dxa"/>
          </w:tcPr>
          <w:p w:rsidR="00315442" w:rsidRDefault="00315442" w:rsidP="00315442">
            <w:r>
              <w:lastRenderedPageBreak/>
              <w:t>20.11.19</w:t>
            </w:r>
          </w:p>
        </w:tc>
        <w:tc>
          <w:tcPr>
            <w:tcW w:w="1349" w:type="dxa"/>
          </w:tcPr>
          <w:p w:rsidR="00315442" w:rsidRDefault="00315442" w:rsidP="00315442">
            <w:r>
              <w:t xml:space="preserve">ВЛ10кв№06 пс35/10кв Бологово, </w:t>
            </w:r>
          </w:p>
        </w:tc>
        <w:tc>
          <w:tcPr>
            <w:tcW w:w="1983" w:type="dxa"/>
          </w:tcPr>
          <w:p w:rsidR="00315442" w:rsidRDefault="00315442" w:rsidP="00315442">
            <w:r>
              <w:t>0</w:t>
            </w:r>
          </w:p>
        </w:tc>
        <w:tc>
          <w:tcPr>
            <w:tcW w:w="1274" w:type="dxa"/>
          </w:tcPr>
          <w:p w:rsidR="00315442" w:rsidRDefault="00315442" w:rsidP="00315442">
            <w:r>
              <w:t>13/3</w:t>
            </w:r>
          </w:p>
        </w:tc>
        <w:tc>
          <w:tcPr>
            <w:tcW w:w="1037" w:type="dxa"/>
          </w:tcPr>
          <w:p w:rsidR="00315442" w:rsidRDefault="00315442" w:rsidP="00315442">
            <w:r>
              <w:t>4</w:t>
            </w:r>
            <w:bookmarkStart w:id="0" w:name="_GoBack"/>
            <w:bookmarkEnd w:id="0"/>
          </w:p>
        </w:tc>
        <w:tc>
          <w:tcPr>
            <w:tcW w:w="1471" w:type="dxa"/>
          </w:tcPr>
          <w:p w:rsidR="00315442" w:rsidRDefault="00315442" w:rsidP="00315442">
            <w:r>
              <w:t>С9:00до17:00</w:t>
            </w:r>
          </w:p>
        </w:tc>
        <w:tc>
          <w:tcPr>
            <w:tcW w:w="1529" w:type="dxa"/>
          </w:tcPr>
          <w:p w:rsidR="00315442" w:rsidRDefault="00315442" w:rsidP="00315442">
            <w:r>
              <w:t>0</w:t>
            </w:r>
          </w:p>
        </w:tc>
        <w:tc>
          <w:tcPr>
            <w:tcW w:w="1094" w:type="dxa"/>
          </w:tcPr>
          <w:p w:rsidR="00315442" w:rsidRDefault="00315442" w:rsidP="00315442"/>
        </w:tc>
      </w:tr>
      <w:tr w:rsidR="00315442" w:rsidTr="00315442">
        <w:trPr>
          <w:trHeight w:val="326"/>
        </w:trPr>
        <w:tc>
          <w:tcPr>
            <w:tcW w:w="1155" w:type="dxa"/>
          </w:tcPr>
          <w:p w:rsidR="00315442" w:rsidRDefault="00315442" w:rsidP="00315442"/>
        </w:tc>
        <w:tc>
          <w:tcPr>
            <w:tcW w:w="1349" w:type="dxa"/>
          </w:tcPr>
          <w:p w:rsidR="00315442" w:rsidRDefault="00315442" w:rsidP="00315442">
            <w:r>
              <w:t>ВЛ10кв№04 пс35/10кв Бологово,</w:t>
            </w:r>
          </w:p>
        </w:tc>
        <w:tc>
          <w:tcPr>
            <w:tcW w:w="1983" w:type="dxa"/>
          </w:tcPr>
          <w:p w:rsidR="00315442" w:rsidRDefault="00315442" w:rsidP="00315442">
            <w:r>
              <w:t>0</w:t>
            </w:r>
          </w:p>
        </w:tc>
        <w:tc>
          <w:tcPr>
            <w:tcW w:w="1274" w:type="dxa"/>
          </w:tcPr>
          <w:p w:rsidR="00315442" w:rsidRDefault="00315442" w:rsidP="00315442">
            <w:r>
              <w:t>8/2</w:t>
            </w:r>
          </w:p>
        </w:tc>
        <w:tc>
          <w:tcPr>
            <w:tcW w:w="1037" w:type="dxa"/>
          </w:tcPr>
          <w:p w:rsidR="00315442" w:rsidRDefault="00315442" w:rsidP="00315442">
            <w:r>
              <w:t>2</w:t>
            </w:r>
          </w:p>
        </w:tc>
        <w:tc>
          <w:tcPr>
            <w:tcW w:w="1471" w:type="dxa"/>
          </w:tcPr>
          <w:p w:rsidR="00315442" w:rsidRDefault="00315442" w:rsidP="00315442">
            <w:r>
              <w:t>С9:00до17:00</w:t>
            </w:r>
          </w:p>
        </w:tc>
        <w:tc>
          <w:tcPr>
            <w:tcW w:w="1529" w:type="dxa"/>
          </w:tcPr>
          <w:p w:rsidR="00315442" w:rsidRDefault="00315442" w:rsidP="00315442">
            <w:r>
              <w:t>0</w:t>
            </w:r>
          </w:p>
        </w:tc>
        <w:tc>
          <w:tcPr>
            <w:tcW w:w="1094" w:type="dxa"/>
          </w:tcPr>
          <w:p w:rsidR="00315442" w:rsidRDefault="00315442" w:rsidP="00315442"/>
        </w:tc>
      </w:tr>
      <w:tr w:rsidR="00315442" w:rsidTr="00315442">
        <w:trPr>
          <w:trHeight w:val="326"/>
        </w:trPr>
        <w:tc>
          <w:tcPr>
            <w:tcW w:w="1155" w:type="dxa"/>
          </w:tcPr>
          <w:p w:rsidR="00315442" w:rsidRDefault="00315442" w:rsidP="00315442"/>
        </w:tc>
        <w:tc>
          <w:tcPr>
            <w:tcW w:w="1349" w:type="dxa"/>
          </w:tcPr>
          <w:p w:rsidR="00315442" w:rsidRDefault="00315442" w:rsidP="00315442">
            <w:r>
              <w:t xml:space="preserve">  ВЛ0,4кв КТП 10/0,4кв Горки.</w:t>
            </w:r>
          </w:p>
        </w:tc>
        <w:tc>
          <w:tcPr>
            <w:tcW w:w="1983" w:type="dxa"/>
          </w:tcPr>
          <w:p w:rsidR="00315442" w:rsidRDefault="00315442" w:rsidP="00315442">
            <w:r>
              <w:t>2/1/5</w:t>
            </w:r>
          </w:p>
        </w:tc>
        <w:tc>
          <w:tcPr>
            <w:tcW w:w="1274" w:type="dxa"/>
          </w:tcPr>
          <w:p w:rsidR="00315442" w:rsidRDefault="00315442" w:rsidP="00315442">
            <w:r>
              <w:t>8/2</w:t>
            </w:r>
          </w:p>
        </w:tc>
        <w:tc>
          <w:tcPr>
            <w:tcW w:w="1037" w:type="dxa"/>
          </w:tcPr>
          <w:p w:rsidR="00315442" w:rsidRDefault="00315442" w:rsidP="00315442">
            <w:r>
              <w:t>3</w:t>
            </w:r>
          </w:p>
        </w:tc>
        <w:tc>
          <w:tcPr>
            <w:tcW w:w="1471" w:type="dxa"/>
          </w:tcPr>
          <w:p w:rsidR="00315442" w:rsidRDefault="00315442" w:rsidP="00315442">
            <w:r>
              <w:t>С9:00до17:00</w:t>
            </w:r>
          </w:p>
        </w:tc>
        <w:tc>
          <w:tcPr>
            <w:tcW w:w="1529" w:type="dxa"/>
          </w:tcPr>
          <w:p w:rsidR="00315442" w:rsidRDefault="00315442" w:rsidP="00315442">
            <w:r>
              <w:t>5</w:t>
            </w:r>
          </w:p>
        </w:tc>
        <w:tc>
          <w:tcPr>
            <w:tcW w:w="1094" w:type="dxa"/>
          </w:tcPr>
          <w:p w:rsidR="00315442" w:rsidRDefault="00315442" w:rsidP="00315442"/>
        </w:tc>
      </w:tr>
      <w:tr w:rsidR="00315442" w:rsidTr="00315442">
        <w:trPr>
          <w:trHeight w:val="326"/>
        </w:trPr>
        <w:tc>
          <w:tcPr>
            <w:tcW w:w="1155" w:type="dxa"/>
          </w:tcPr>
          <w:p w:rsidR="00315442" w:rsidRDefault="00315442" w:rsidP="00315442">
            <w:r>
              <w:t>21.11.19</w:t>
            </w:r>
          </w:p>
        </w:tc>
        <w:tc>
          <w:tcPr>
            <w:tcW w:w="1349" w:type="dxa"/>
          </w:tcPr>
          <w:p w:rsidR="00315442" w:rsidRDefault="00315442" w:rsidP="00315442">
            <w:r>
              <w:t xml:space="preserve">ВЛ10кв№06 пс35/10кв Бологово, </w:t>
            </w:r>
          </w:p>
        </w:tc>
        <w:tc>
          <w:tcPr>
            <w:tcW w:w="1983" w:type="dxa"/>
          </w:tcPr>
          <w:p w:rsidR="00315442" w:rsidRDefault="00315442" w:rsidP="00315442">
            <w:r>
              <w:t>0</w:t>
            </w:r>
          </w:p>
        </w:tc>
        <w:tc>
          <w:tcPr>
            <w:tcW w:w="1274" w:type="dxa"/>
          </w:tcPr>
          <w:p w:rsidR="00315442" w:rsidRDefault="00315442" w:rsidP="00315442">
            <w:r>
              <w:t>13/3</w:t>
            </w:r>
          </w:p>
        </w:tc>
        <w:tc>
          <w:tcPr>
            <w:tcW w:w="1037" w:type="dxa"/>
          </w:tcPr>
          <w:p w:rsidR="00315442" w:rsidRDefault="00315442" w:rsidP="00315442">
            <w:r>
              <w:t>4</w:t>
            </w:r>
          </w:p>
        </w:tc>
        <w:tc>
          <w:tcPr>
            <w:tcW w:w="1471" w:type="dxa"/>
          </w:tcPr>
          <w:p w:rsidR="00315442" w:rsidRDefault="00315442" w:rsidP="00315442">
            <w:r>
              <w:t>С9:00до17:00</w:t>
            </w:r>
          </w:p>
        </w:tc>
        <w:tc>
          <w:tcPr>
            <w:tcW w:w="1529" w:type="dxa"/>
          </w:tcPr>
          <w:p w:rsidR="00315442" w:rsidRDefault="00315442" w:rsidP="00315442">
            <w:r>
              <w:t>0</w:t>
            </w:r>
          </w:p>
        </w:tc>
        <w:tc>
          <w:tcPr>
            <w:tcW w:w="1094" w:type="dxa"/>
          </w:tcPr>
          <w:p w:rsidR="00315442" w:rsidRDefault="00315442" w:rsidP="00315442"/>
        </w:tc>
      </w:tr>
      <w:tr w:rsidR="00315442" w:rsidTr="00315442">
        <w:trPr>
          <w:trHeight w:val="326"/>
        </w:trPr>
        <w:tc>
          <w:tcPr>
            <w:tcW w:w="1155" w:type="dxa"/>
          </w:tcPr>
          <w:p w:rsidR="00315442" w:rsidRDefault="00315442" w:rsidP="00315442"/>
        </w:tc>
        <w:tc>
          <w:tcPr>
            <w:tcW w:w="1349" w:type="dxa"/>
          </w:tcPr>
          <w:p w:rsidR="00315442" w:rsidRDefault="00315442" w:rsidP="00315442">
            <w:r>
              <w:t>ВЛ10кв№04 пс35/10кв Бологово,</w:t>
            </w:r>
          </w:p>
        </w:tc>
        <w:tc>
          <w:tcPr>
            <w:tcW w:w="1983" w:type="dxa"/>
          </w:tcPr>
          <w:p w:rsidR="00315442" w:rsidRDefault="00315442" w:rsidP="00315442">
            <w:r>
              <w:t>0</w:t>
            </w:r>
          </w:p>
        </w:tc>
        <w:tc>
          <w:tcPr>
            <w:tcW w:w="1274" w:type="dxa"/>
          </w:tcPr>
          <w:p w:rsidR="00315442" w:rsidRDefault="00315442" w:rsidP="00315442">
            <w:r>
              <w:t>8/2</w:t>
            </w:r>
          </w:p>
        </w:tc>
        <w:tc>
          <w:tcPr>
            <w:tcW w:w="1037" w:type="dxa"/>
          </w:tcPr>
          <w:p w:rsidR="00315442" w:rsidRDefault="00315442" w:rsidP="00315442">
            <w:r>
              <w:t>2</w:t>
            </w:r>
          </w:p>
        </w:tc>
        <w:tc>
          <w:tcPr>
            <w:tcW w:w="1471" w:type="dxa"/>
          </w:tcPr>
          <w:p w:rsidR="00315442" w:rsidRDefault="00315442" w:rsidP="00315442">
            <w:r>
              <w:t>С9:00до17:00</w:t>
            </w:r>
          </w:p>
        </w:tc>
        <w:tc>
          <w:tcPr>
            <w:tcW w:w="1529" w:type="dxa"/>
          </w:tcPr>
          <w:p w:rsidR="00315442" w:rsidRDefault="00315442" w:rsidP="00315442">
            <w:r>
              <w:t>0</w:t>
            </w:r>
          </w:p>
        </w:tc>
        <w:tc>
          <w:tcPr>
            <w:tcW w:w="1094" w:type="dxa"/>
          </w:tcPr>
          <w:p w:rsidR="00315442" w:rsidRDefault="00315442" w:rsidP="00315442"/>
        </w:tc>
      </w:tr>
      <w:tr w:rsidR="00315442" w:rsidTr="00315442">
        <w:trPr>
          <w:trHeight w:val="326"/>
        </w:trPr>
        <w:tc>
          <w:tcPr>
            <w:tcW w:w="1155" w:type="dxa"/>
          </w:tcPr>
          <w:p w:rsidR="00315442" w:rsidRDefault="00315442" w:rsidP="00315442"/>
        </w:tc>
        <w:tc>
          <w:tcPr>
            <w:tcW w:w="1349" w:type="dxa"/>
          </w:tcPr>
          <w:p w:rsidR="00315442" w:rsidRDefault="00315442" w:rsidP="00315442">
            <w:r>
              <w:t xml:space="preserve">  ВЛ0,4кв КТП 10/0,4кв Горки.</w:t>
            </w:r>
          </w:p>
        </w:tc>
        <w:tc>
          <w:tcPr>
            <w:tcW w:w="1983" w:type="dxa"/>
          </w:tcPr>
          <w:p w:rsidR="00315442" w:rsidRDefault="00315442" w:rsidP="00315442">
            <w:r>
              <w:t>2/1/5</w:t>
            </w:r>
          </w:p>
        </w:tc>
        <w:tc>
          <w:tcPr>
            <w:tcW w:w="1274" w:type="dxa"/>
          </w:tcPr>
          <w:p w:rsidR="00315442" w:rsidRDefault="00315442" w:rsidP="00315442">
            <w:r>
              <w:t>8/2</w:t>
            </w:r>
          </w:p>
        </w:tc>
        <w:tc>
          <w:tcPr>
            <w:tcW w:w="1037" w:type="dxa"/>
          </w:tcPr>
          <w:p w:rsidR="00315442" w:rsidRDefault="00315442" w:rsidP="00315442">
            <w:r>
              <w:t>3</w:t>
            </w:r>
          </w:p>
        </w:tc>
        <w:tc>
          <w:tcPr>
            <w:tcW w:w="1471" w:type="dxa"/>
          </w:tcPr>
          <w:p w:rsidR="00315442" w:rsidRDefault="00315442" w:rsidP="00315442">
            <w:r>
              <w:t>С9:00до17:00</w:t>
            </w:r>
          </w:p>
        </w:tc>
        <w:tc>
          <w:tcPr>
            <w:tcW w:w="1529" w:type="dxa"/>
          </w:tcPr>
          <w:p w:rsidR="00315442" w:rsidRDefault="00315442" w:rsidP="00315442">
            <w:r>
              <w:t>5</w:t>
            </w:r>
          </w:p>
        </w:tc>
        <w:tc>
          <w:tcPr>
            <w:tcW w:w="1094" w:type="dxa"/>
          </w:tcPr>
          <w:p w:rsidR="00315442" w:rsidRDefault="00315442" w:rsidP="00315442"/>
        </w:tc>
      </w:tr>
      <w:tr w:rsidR="00315442" w:rsidTr="00315442">
        <w:trPr>
          <w:trHeight w:val="326"/>
        </w:trPr>
        <w:tc>
          <w:tcPr>
            <w:tcW w:w="1155" w:type="dxa"/>
          </w:tcPr>
          <w:p w:rsidR="00315442" w:rsidRDefault="00315442" w:rsidP="00315442">
            <w:r>
              <w:t>22.11.19</w:t>
            </w:r>
          </w:p>
        </w:tc>
        <w:tc>
          <w:tcPr>
            <w:tcW w:w="1349" w:type="dxa"/>
          </w:tcPr>
          <w:p w:rsidR="00315442" w:rsidRDefault="00315442" w:rsidP="00315442">
            <w:r>
              <w:t xml:space="preserve">ВЛ10кв№06 пс35/10кв Бологово, </w:t>
            </w:r>
          </w:p>
        </w:tc>
        <w:tc>
          <w:tcPr>
            <w:tcW w:w="1983" w:type="dxa"/>
          </w:tcPr>
          <w:p w:rsidR="00315442" w:rsidRDefault="00315442" w:rsidP="00315442">
            <w:r>
              <w:t>0</w:t>
            </w:r>
          </w:p>
        </w:tc>
        <w:tc>
          <w:tcPr>
            <w:tcW w:w="1274" w:type="dxa"/>
          </w:tcPr>
          <w:p w:rsidR="00315442" w:rsidRDefault="00315442" w:rsidP="00315442">
            <w:r>
              <w:t>13/3</w:t>
            </w:r>
          </w:p>
        </w:tc>
        <w:tc>
          <w:tcPr>
            <w:tcW w:w="1037" w:type="dxa"/>
          </w:tcPr>
          <w:p w:rsidR="00315442" w:rsidRDefault="00315442" w:rsidP="00315442">
            <w:r>
              <w:t>4</w:t>
            </w:r>
          </w:p>
        </w:tc>
        <w:tc>
          <w:tcPr>
            <w:tcW w:w="1471" w:type="dxa"/>
          </w:tcPr>
          <w:p w:rsidR="00315442" w:rsidRDefault="00315442" w:rsidP="00315442">
            <w:r>
              <w:t>С9:00до17:00</w:t>
            </w:r>
          </w:p>
        </w:tc>
        <w:tc>
          <w:tcPr>
            <w:tcW w:w="1529" w:type="dxa"/>
          </w:tcPr>
          <w:p w:rsidR="00315442" w:rsidRDefault="00315442" w:rsidP="00315442">
            <w:r>
              <w:t>0</w:t>
            </w:r>
          </w:p>
        </w:tc>
        <w:tc>
          <w:tcPr>
            <w:tcW w:w="1094" w:type="dxa"/>
          </w:tcPr>
          <w:p w:rsidR="00315442" w:rsidRDefault="00315442" w:rsidP="00315442"/>
        </w:tc>
      </w:tr>
      <w:tr w:rsidR="00315442" w:rsidTr="00315442">
        <w:trPr>
          <w:trHeight w:val="326"/>
        </w:trPr>
        <w:tc>
          <w:tcPr>
            <w:tcW w:w="1155" w:type="dxa"/>
          </w:tcPr>
          <w:p w:rsidR="00315442" w:rsidRDefault="00315442" w:rsidP="00315442"/>
        </w:tc>
        <w:tc>
          <w:tcPr>
            <w:tcW w:w="1349" w:type="dxa"/>
          </w:tcPr>
          <w:p w:rsidR="00315442" w:rsidRDefault="00315442" w:rsidP="00315442">
            <w:r>
              <w:t>ВЛ10кв№04 пс35/10кв Бологово,</w:t>
            </w:r>
          </w:p>
        </w:tc>
        <w:tc>
          <w:tcPr>
            <w:tcW w:w="1983" w:type="dxa"/>
          </w:tcPr>
          <w:p w:rsidR="00315442" w:rsidRDefault="00315442" w:rsidP="00315442">
            <w:r>
              <w:t>0</w:t>
            </w:r>
          </w:p>
        </w:tc>
        <w:tc>
          <w:tcPr>
            <w:tcW w:w="1274" w:type="dxa"/>
          </w:tcPr>
          <w:p w:rsidR="00315442" w:rsidRDefault="00315442" w:rsidP="00315442">
            <w:r>
              <w:t>8/2</w:t>
            </w:r>
          </w:p>
        </w:tc>
        <w:tc>
          <w:tcPr>
            <w:tcW w:w="1037" w:type="dxa"/>
          </w:tcPr>
          <w:p w:rsidR="00315442" w:rsidRDefault="00315442" w:rsidP="00315442">
            <w:r>
              <w:t>2</w:t>
            </w:r>
          </w:p>
        </w:tc>
        <w:tc>
          <w:tcPr>
            <w:tcW w:w="1471" w:type="dxa"/>
          </w:tcPr>
          <w:p w:rsidR="00315442" w:rsidRDefault="00315442" w:rsidP="00315442">
            <w:r>
              <w:t>С9:00до17:00</w:t>
            </w:r>
          </w:p>
        </w:tc>
        <w:tc>
          <w:tcPr>
            <w:tcW w:w="1529" w:type="dxa"/>
          </w:tcPr>
          <w:p w:rsidR="00315442" w:rsidRDefault="00315442" w:rsidP="00315442">
            <w:r>
              <w:t>0</w:t>
            </w:r>
          </w:p>
        </w:tc>
        <w:tc>
          <w:tcPr>
            <w:tcW w:w="1094" w:type="dxa"/>
          </w:tcPr>
          <w:p w:rsidR="00315442" w:rsidRDefault="00315442" w:rsidP="00315442"/>
        </w:tc>
      </w:tr>
      <w:tr w:rsidR="00315442" w:rsidTr="00315442">
        <w:trPr>
          <w:trHeight w:val="326"/>
        </w:trPr>
        <w:tc>
          <w:tcPr>
            <w:tcW w:w="1155" w:type="dxa"/>
          </w:tcPr>
          <w:p w:rsidR="00315442" w:rsidRDefault="00315442" w:rsidP="00315442"/>
        </w:tc>
        <w:tc>
          <w:tcPr>
            <w:tcW w:w="1349" w:type="dxa"/>
          </w:tcPr>
          <w:p w:rsidR="00315442" w:rsidRDefault="00315442" w:rsidP="00315442">
            <w:r>
              <w:t xml:space="preserve">  ВЛ0,4кв КТП </w:t>
            </w:r>
            <w:r>
              <w:lastRenderedPageBreak/>
              <w:t>10/0,4кв Горки.</w:t>
            </w:r>
          </w:p>
        </w:tc>
        <w:tc>
          <w:tcPr>
            <w:tcW w:w="1983" w:type="dxa"/>
          </w:tcPr>
          <w:p w:rsidR="00315442" w:rsidRDefault="00315442" w:rsidP="00315442">
            <w:r>
              <w:lastRenderedPageBreak/>
              <w:t>2/1/5</w:t>
            </w:r>
          </w:p>
        </w:tc>
        <w:tc>
          <w:tcPr>
            <w:tcW w:w="1274" w:type="dxa"/>
          </w:tcPr>
          <w:p w:rsidR="00315442" w:rsidRDefault="00315442" w:rsidP="00315442">
            <w:r>
              <w:t>8/2</w:t>
            </w:r>
          </w:p>
        </w:tc>
        <w:tc>
          <w:tcPr>
            <w:tcW w:w="1037" w:type="dxa"/>
          </w:tcPr>
          <w:p w:rsidR="00315442" w:rsidRDefault="00315442" w:rsidP="00315442">
            <w:r>
              <w:t>3</w:t>
            </w:r>
          </w:p>
        </w:tc>
        <w:tc>
          <w:tcPr>
            <w:tcW w:w="1471" w:type="dxa"/>
          </w:tcPr>
          <w:p w:rsidR="00315442" w:rsidRDefault="00315442" w:rsidP="00315442">
            <w:r>
              <w:t>С9:00до17:00</w:t>
            </w:r>
          </w:p>
        </w:tc>
        <w:tc>
          <w:tcPr>
            <w:tcW w:w="1529" w:type="dxa"/>
          </w:tcPr>
          <w:p w:rsidR="00315442" w:rsidRDefault="00315442" w:rsidP="00315442">
            <w:r>
              <w:t>5</w:t>
            </w:r>
          </w:p>
        </w:tc>
        <w:tc>
          <w:tcPr>
            <w:tcW w:w="1094" w:type="dxa"/>
          </w:tcPr>
          <w:p w:rsidR="00315442" w:rsidRDefault="00315442" w:rsidP="00315442"/>
        </w:tc>
      </w:tr>
      <w:tr w:rsidR="00315442" w:rsidTr="00315442">
        <w:trPr>
          <w:trHeight w:val="326"/>
        </w:trPr>
        <w:tc>
          <w:tcPr>
            <w:tcW w:w="1155" w:type="dxa"/>
          </w:tcPr>
          <w:p w:rsidR="00315442" w:rsidRDefault="00315442" w:rsidP="00315442">
            <w:r>
              <w:lastRenderedPageBreak/>
              <w:t>23.11.19</w:t>
            </w:r>
          </w:p>
        </w:tc>
        <w:tc>
          <w:tcPr>
            <w:tcW w:w="1349" w:type="dxa"/>
          </w:tcPr>
          <w:p w:rsidR="00315442" w:rsidRDefault="00315442" w:rsidP="00315442">
            <w:r>
              <w:t xml:space="preserve">ВЛ10кв№06 пс35/10кв Бологово, </w:t>
            </w:r>
          </w:p>
        </w:tc>
        <w:tc>
          <w:tcPr>
            <w:tcW w:w="1983" w:type="dxa"/>
          </w:tcPr>
          <w:p w:rsidR="00315442" w:rsidRDefault="00315442" w:rsidP="00315442">
            <w:r>
              <w:t>0</w:t>
            </w:r>
          </w:p>
        </w:tc>
        <w:tc>
          <w:tcPr>
            <w:tcW w:w="1274" w:type="dxa"/>
          </w:tcPr>
          <w:p w:rsidR="00315442" w:rsidRDefault="00315442" w:rsidP="00315442">
            <w:r>
              <w:t>13/3</w:t>
            </w:r>
          </w:p>
        </w:tc>
        <w:tc>
          <w:tcPr>
            <w:tcW w:w="1037" w:type="dxa"/>
          </w:tcPr>
          <w:p w:rsidR="00315442" w:rsidRDefault="00315442" w:rsidP="00315442">
            <w:r>
              <w:t>4</w:t>
            </w:r>
          </w:p>
        </w:tc>
        <w:tc>
          <w:tcPr>
            <w:tcW w:w="1471" w:type="dxa"/>
          </w:tcPr>
          <w:p w:rsidR="00315442" w:rsidRDefault="00315442" w:rsidP="00315442">
            <w:r>
              <w:t>С9:00до17:00</w:t>
            </w:r>
          </w:p>
        </w:tc>
        <w:tc>
          <w:tcPr>
            <w:tcW w:w="1529" w:type="dxa"/>
          </w:tcPr>
          <w:p w:rsidR="00315442" w:rsidRDefault="00315442" w:rsidP="00315442">
            <w:r>
              <w:t>0</w:t>
            </w:r>
          </w:p>
        </w:tc>
        <w:tc>
          <w:tcPr>
            <w:tcW w:w="1094" w:type="dxa"/>
          </w:tcPr>
          <w:p w:rsidR="00315442" w:rsidRDefault="00315442" w:rsidP="00315442"/>
        </w:tc>
      </w:tr>
      <w:tr w:rsidR="00315442" w:rsidTr="00315442">
        <w:trPr>
          <w:trHeight w:val="326"/>
        </w:trPr>
        <w:tc>
          <w:tcPr>
            <w:tcW w:w="1155" w:type="dxa"/>
          </w:tcPr>
          <w:p w:rsidR="00315442" w:rsidRDefault="00315442" w:rsidP="00315442"/>
        </w:tc>
        <w:tc>
          <w:tcPr>
            <w:tcW w:w="1349" w:type="dxa"/>
          </w:tcPr>
          <w:p w:rsidR="00315442" w:rsidRDefault="00315442" w:rsidP="00315442">
            <w:r>
              <w:t>ВЛ10кв№04 пс35/10кв Бологово,</w:t>
            </w:r>
          </w:p>
        </w:tc>
        <w:tc>
          <w:tcPr>
            <w:tcW w:w="1983" w:type="dxa"/>
          </w:tcPr>
          <w:p w:rsidR="00315442" w:rsidRDefault="00315442" w:rsidP="00315442">
            <w:r>
              <w:t>0</w:t>
            </w:r>
          </w:p>
        </w:tc>
        <w:tc>
          <w:tcPr>
            <w:tcW w:w="1274" w:type="dxa"/>
          </w:tcPr>
          <w:p w:rsidR="00315442" w:rsidRDefault="00315442" w:rsidP="00315442">
            <w:r>
              <w:t>8/2</w:t>
            </w:r>
          </w:p>
        </w:tc>
        <w:tc>
          <w:tcPr>
            <w:tcW w:w="1037" w:type="dxa"/>
          </w:tcPr>
          <w:p w:rsidR="00315442" w:rsidRDefault="00315442" w:rsidP="00315442">
            <w:r>
              <w:t>2</w:t>
            </w:r>
          </w:p>
        </w:tc>
        <w:tc>
          <w:tcPr>
            <w:tcW w:w="1471" w:type="dxa"/>
          </w:tcPr>
          <w:p w:rsidR="00315442" w:rsidRDefault="00315442" w:rsidP="00315442">
            <w:r>
              <w:t>С9:00до17:00</w:t>
            </w:r>
          </w:p>
        </w:tc>
        <w:tc>
          <w:tcPr>
            <w:tcW w:w="1529" w:type="dxa"/>
          </w:tcPr>
          <w:p w:rsidR="00315442" w:rsidRDefault="00315442" w:rsidP="00315442">
            <w:r>
              <w:t>0</w:t>
            </w:r>
          </w:p>
        </w:tc>
        <w:tc>
          <w:tcPr>
            <w:tcW w:w="1094" w:type="dxa"/>
          </w:tcPr>
          <w:p w:rsidR="00315442" w:rsidRDefault="00315442" w:rsidP="00315442"/>
        </w:tc>
      </w:tr>
      <w:tr w:rsidR="00315442" w:rsidTr="00315442">
        <w:trPr>
          <w:trHeight w:val="326"/>
        </w:trPr>
        <w:tc>
          <w:tcPr>
            <w:tcW w:w="1155" w:type="dxa"/>
          </w:tcPr>
          <w:p w:rsidR="00315442" w:rsidRDefault="00315442" w:rsidP="00315442"/>
        </w:tc>
        <w:tc>
          <w:tcPr>
            <w:tcW w:w="1349" w:type="dxa"/>
          </w:tcPr>
          <w:p w:rsidR="00315442" w:rsidRDefault="00315442" w:rsidP="00315442">
            <w:r>
              <w:t xml:space="preserve">  ВЛ0,4кв КТП 10/0,4кв Горки.</w:t>
            </w:r>
          </w:p>
        </w:tc>
        <w:tc>
          <w:tcPr>
            <w:tcW w:w="1983" w:type="dxa"/>
          </w:tcPr>
          <w:p w:rsidR="00315442" w:rsidRDefault="00315442" w:rsidP="00315442">
            <w:r>
              <w:t>2/1/5</w:t>
            </w:r>
          </w:p>
        </w:tc>
        <w:tc>
          <w:tcPr>
            <w:tcW w:w="1274" w:type="dxa"/>
          </w:tcPr>
          <w:p w:rsidR="00315442" w:rsidRDefault="00315442" w:rsidP="00315442">
            <w:r>
              <w:t>8/2</w:t>
            </w:r>
          </w:p>
        </w:tc>
        <w:tc>
          <w:tcPr>
            <w:tcW w:w="1037" w:type="dxa"/>
          </w:tcPr>
          <w:p w:rsidR="00315442" w:rsidRDefault="00315442" w:rsidP="00315442">
            <w:r>
              <w:t>3</w:t>
            </w:r>
          </w:p>
        </w:tc>
        <w:tc>
          <w:tcPr>
            <w:tcW w:w="1471" w:type="dxa"/>
          </w:tcPr>
          <w:p w:rsidR="00315442" w:rsidRDefault="00315442" w:rsidP="00315442">
            <w:r>
              <w:t>С9:00до17:00</w:t>
            </w:r>
          </w:p>
        </w:tc>
        <w:tc>
          <w:tcPr>
            <w:tcW w:w="1529" w:type="dxa"/>
          </w:tcPr>
          <w:p w:rsidR="00315442" w:rsidRDefault="00315442" w:rsidP="00315442">
            <w:r>
              <w:t>5</w:t>
            </w:r>
          </w:p>
        </w:tc>
        <w:tc>
          <w:tcPr>
            <w:tcW w:w="1094" w:type="dxa"/>
          </w:tcPr>
          <w:p w:rsidR="00315442" w:rsidRDefault="00315442" w:rsidP="00315442"/>
        </w:tc>
      </w:tr>
    </w:tbl>
    <w:p w:rsidR="00B8530C" w:rsidRDefault="00B8530C"/>
    <w:sectPr w:rsidR="00B8530C" w:rsidSect="00965F61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135" w:rsidRDefault="00325135" w:rsidP="000E0EDF">
      <w:pPr>
        <w:spacing w:after="0" w:line="240" w:lineRule="auto"/>
      </w:pPr>
      <w:r>
        <w:separator/>
      </w:r>
    </w:p>
  </w:endnote>
  <w:endnote w:type="continuationSeparator" w:id="0">
    <w:p w:rsidR="00325135" w:rsidRDefault="00325135" w:rsidP="000E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135" w:rsidRDefault="00325135" w:rsidP="000E0EDF">
      <w:pPr>
        <w:spacing w:after="0" w:line="240" w:lineRule="auto"/>
      </w:pPr>
      <w:r>
        <w:separator/>
      </w:r>
    </w:p>
  </w:footnote>
  <w:footnote w:type="continuationSeparator" w:id="0">
    <w:p w:rsidR="00325135" w:rsidRDefault="00325135" w:rsidP="000E0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EDF" w:rsidRDefault="000E0EDF">
    <w:pPr>
      <w:pStyle w:val="a4"/>
    </w:pPr>
  </w:p>
  <w:p w:rsidR="000E0EDF" w:rsidRDefault="000E0EDF">
    <w:pPr>
      <w:pStyle w:val="a4"/>
    </w:pPr>
  </w:p>
  <w:p w:rsidR="000E0EDF" w:rsidRDefault="000E0EDF">
    <w:pPr>
      <w:pStyle w:val="a4"/>
    </w:pPr>
  </w:p>
  <w:p w:rsidR="000E0EDF" w:rsidRDefault="000E0EDF">
    <w:pPr>
      <w:pStyle w:val="a4"/>
    </w:pPr>
  </w:p>
  <w:p w:rsidR="00315442" w:rsidRPr="00AF799B" w:rsidRDefault="00315442" w:rsidP="00AF799B">
    <w:pPr>
      <w:jc w:val="center"/>
      <w:rPr>
        <w:sz w:val="32"/>
      </w:rPr>
    </w:pPr>
    <w:r w:rsidRPr="00B8530C">
      <w:rPr>
        <w:sz w:val="32"/>
      </w:rPr>
      <w:t>График работ</w:t>
    </w:r>
    <w:r w:rsidR="00AF799B">
      <w:rPr>
        <w:sz w:val="32"/>
      </w:rPr>
      <w:t>,</w:t>
    </w:r>
    <w:r w:rsidR="00AF799B">
      <w:rPr>
        <w:sz w:val="32"/>
      </w:rPr>
      <w:br/>
      <w:t xml:space="preserve"> </w:t>
    </w:r>
    <w:r w:rsidR="00AF799B" w:rsidRPr="00B8530C">
      <w:rPr>
        <w:sz w:val="32"/>
        <w:szCs w:val="28"/>
      </w:rPr>
      <w:t xml:space="preserve">выполняемых </w:t>
    </w:r>
    <w:proofErr w:type="spellStart"/>
    <w:r w:rsidR="00AF799B" w:rsidRPr="00B8530C">
      <w:rPr>
        <w:sz w:val="32"/>
        <w:szCs w:val="28"/>
      </w:rPr>
      <w:t>Андреапольским</w:t>
    </w:r>
    <w:proofErr w:type="spellEnd"/>
    <w:r w:rsidRPr="00B8530C">
      <w:rPr>
        <w:sz w:val="32"/>
        <w:szCs w:val="28"/>
      </w:rPr>
      <w:t xml:space="preserve"> МРСК и бригадами МРСК </w:t>
    </w:r>
    <w:proofErr w:type="spellStart"/>
    <w:r w:rsidRPr="00B8530C">
      <w:rPr>
        <w:sz w:val="32"/>
        <w:szCs w:val="28"/>
      </w:rPr>
      <w:t>г.Тулы</w:t>
    </w:r>
    <w:proofErr w:type="spellEnd"/>
    <w:r>
      <w:rPr>
        <w:sz w:val="32"/>
        <w:szCs w:val="28"/>
      </w:rPr>
      <w:t>.</w:t>
    </w:r>
  </w:p>
  <w:p w:rsidR="000E0EDF" w:rsidRDefault="000E0E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DF"/>
    <w:rsid w:val="000E0EDF"/>
    <w:rsid w:val="00136C3B"/>
    <w:rsid w:val="001C5B45"/>
    <w:rsid w:val="00315442"/>
    <w:rsid w:val="00325135"/>
    <w:rsid w:val="005C0A5D"/>
    <w:rsid w:val="00965F61"/>
    <w:rsid w:val="009E0679"/>
    <w:rsid w:val="00AF799B"/>
    <w:rsid w:val="00B269D1"/>
    <w:rsid w:val="00B37FD9"/>
    <w:rsid w:val="00B8530C"/>
    <w:rsid w:val="00CA0E79"/>
    <w:rsid w:val="00D27D9B"/>
    <w:rsid w:val="00EE4DC3"/>
    <w:rsid w:val="00F04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E38C4-8EDE-46F7-8B7C-B8613CC4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679"/>
  </w:style>
  <w:style w:type="paragraph" w:styleId="1">
    <w:name w:val="heading 1"/>
    <w:basedOn w:val="a"/>
    <w:next w:val="a"/>
    <w:link w:val="10"/>
    <w:uiPriority w:val="9"/>
    <w:qFormat/>
    <w:rsid w:val="00B853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0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0EDF"/>
  </w:style>
  <w:style w:type="paragraph" w:styleId="a6">
    <w:name w:val="footer"/>
    <w:basedOn w:val="a"/>
    <w:link w:val="a7"/>
    <w:uiPriority w:val="99"/>
    <w:unhideWhenUsed/>
    <w:rsid w:val="000E0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0EDF"/>
  </w:style>
  <w:style w:type="character" w:customStyle="1" w:styleId="10">
    <w:name w:val="Заголовок 1 Знак"/>
    <w:basedOn w:val="a0"/>
    <w:link w:val="1"/>
    <w:uiPriority w:val="9"/>
    <w:rsid w:val="00B85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СистемныйАдмин</cp:lastModifiedBy>
  <cp:revision>3</cp:revision>
  <dcterms:created xsi:type="dcterms:W3CDTF">2019-11-21T06:21:00Z</dcterms:created>
  <dcterms:modified xsi:type="dcterms:W3CDTF">2019-11-21T06:27:00Z</dcterms:modified>
</cp:coreProperties>
</file>